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21" w:rsidRDefault="00733BCD">
      <w:pPr>
        <w:pStyle w:val="Title"/>
      </w:pPr>
      <w:r>
        <w:t>Info Tech I</w:t>
      </w:r>
      <w:r w:rsidR="00FD2574">
        <w:t xml:space="preserve"> Portfolio</w:t>
      </w:r>
    </w:p>
    <w:p w:rsidR="00375321" w:rsidRDefault="00375321"/>
    <w:p w:rsidR="00375321" w:rsidRDefault="00733BCD">
      <w:r>
        <w:t>This is a</w:t>
      </w:r>
      <w:r w:rsidR="00FD2574">
        <w:t xml:space="preserve"> portfolio containing a perfect copy of each of the following styles </w:t>
      </w:r>
      <w:r>
        <w:t xml:space="preserve">and is to be completed </w:t>
      </w:r>
      <w:r w:rsidR="00FD2574">
        <w:t>at the end of the 1</w:t>
      </w:r>
      <w:r w:rsidR="00FD2574">
        <w:rPr>
          <w:vertAlign w:val="superscript"/>
        </w:rPr>
        <w:t>st</w:t>
      </w:r>
      <w:r w:rsidR="00FD2574">
        <w:t xml:space="preserve"> quarter.  Each style should be error free and labeled at the top of the page with the name of the format, page number from the book and your name.  </w:t>
      </w:r>
      <w:r>
        <w:t>The file itself should be named to reflect the type of document as listed below</w:t>
      </w:r>
      <w:proofErr w:type="gramStart"/>
      <w:r>
        <w:t>.</w:t>
      </w:r>
      <w:r w:rsidR="00FD2574">
        <w:t>(</w:t>
      </w:r>
      <w:proofErr w:type="gramEnd"/>
      <w:r w:rsidR="00FD2574">
        <w:t>Business letters also need to indicate style and type of punctuation.)</w:t>
      </w:r>
    </w:p>
    <w:p w:rsidR="00375321" w:rsidRDefault="00375321"/>
    <w:p w:rsidR="00375321" w:rsidRDefault="00FD2574">
      <w:r>
        <w:t>_____Personal Business Letter ----Block Style----Open Punctuation</w:t>
      </w:r>
    </w:p>
    <w:p w:rsidR="00375321" w:rsidRDefault="00375321"/>
    <w:p w:rsidR="00375321" w:rsidRDefault="00FD2574">
      <w:r>
        <w:t>_____Business Letter -----Block Style ----Open Punctuation</w:t>
      </w:r>
    </w:p>
    <w:p w:rsidR="00375321" w:rsidRDefault="00375321"/>
    <w:p w:rsidR="00375321" w:rsidRDefault="00FD2574">
      <w:r>
        <w:t>_____Business Letter ----Modified Block Style----Mixed Punctuation</w:t>
      </w:r>
    </w:p>
    <w:p w:rsidR="00375321" w:rsidRDefault="00375321"/>
    <w:p w:rsidR="00375321" w:rsidRDefault="00FD2574">
      <w:r>
        <w:t>_____Business Letter with special features</w:t>
      </w:r>
    </w:p>
    <w:p w:rsidR="00375321" w:rsidRDefault="00375321"/>
    <w:p w:rsidR="00375321" w:rsidRDefault="00FD2574">
      <w:r>
        <w:t>_____</w:t>
      </w:r>
      <w:r w:rsidR="001066E2">
        <w:t>Mail Merge-Form Letter</w:t>
      </w:r>
    </w:p>
    <w:p w:rsidR="00375321" w:rsidRDefault="00375321"/>
    <w:p w:rsidR="00375321" w:rsidRDefault="00FD2574">
      <w:r>
        <w:t>_____ Memo</w:t>
      </w:r>
    </w:p>
    <w:p w:rsidR="00375321" w:rsidRDefault="00375321"/>
    <w:p w:rsidR="00375321" w:rsidRDefault="00FD2574">
      <w:r>
        <w:t xml:space="preserve">_____Resume </w:t>
      </w:r>
    </w:p>
    <w:p w:rsidR="00375321" w:rsidRDefault="00375321"/>
    <w:p w:rsidR="00375321" w:rsidRDefault="00FD2574">
      <w:r>
        <w:t>_____Application Letter</w:t>
      </w:r>
    </w:p>
    <w:p w:rsidR="00375321" w:rsidRDefault="00375321"/>
    <w:p w:rsidR="00375321" w:rsidRDefault="00FD2574">
      <w:r>
        <w:t>_____Follow-up Letter</w:t>
      </w:r>
    </w:p>
    <w:p w:rsidR="00375321" w:rsidRDefault="00375321"/>
    <w:p w:rsidR="00375321" w:rsidRDefault="00FD2574">
      <w:r>
        <w:t>_____Table</w:t>
      </w:r>
    </w:p>
    <w:p w:rsidR="001066E2" w:rsidRDefault="001066E2"/>
    <w:p w:rsidR="001066E2" w:rsidRDefault="001066E2" w:rsidP="001066E2">
      <w:r>
        <w:t>_____</w:t>
      </w:r>
      <w:r w:rsidRPr="001066E2">
        <w:t xml:space="preserve"> </w:t>
      </w:r>
      <w:r>
        <w:t>Unbound Report</w:t>
      </w:r>
    </w:p>
    <w:p w:rsidR="00375321" w:rsidRDefault="00375321"/>
    <w:p w:rsidR="00375321" w:rsidRDefault="001066E2">
      <w:r>
        <w:t>_____B</w:t>
      </w:r>
      <w:r w:rsidR="00FD2574">
        <w:t xml:space="preserve">ound Report with </w:t>
      </w:r>
      <w:r>
        <w:t>footnotes,</w:t>
      </w:r>
      <w:r w:rsidR="00FD2574">
        <w:t xml:space="preserve"> reference page and title page</w:t>
      </w:r>
    </w:p>
    <w:p w:rsidR="00375321" w:rsidRDefault="00375321"/>
    <w:p w:rsidR="00375321" w:rsidRDefault="00FD2574">
      <w:r>
        <w:t>_____Outline</w:t>
      </w:r>
    </w:p>
    <w:p w:rsidR="00375321" w:rsidRDefault="00375321"/>
    <w:p w:rsidR="00375321" w:rsidRDefault="00FD2574">
      <w:r>
        <w:t>_____Table of Contents</w:t>
      </w:r>
    </w:p>
    <w:p w:rsidR="00375321" w:rsidRDefault="00375321"/>
    <w:p w:rsidR="00375321" w:rsidRDefault="00FD2574">
      <w:r>
        <w:t>_____Minutes</w:t>
      </w:r>
    </w:p>
    <w:p w:rsidR="00375321" w:rsidRDefault="00375321"/>
    <w:p w:rsidR="00375321" w:rsidRDefault="00FD2574">
      <w:r>
        <w:t>_____News Release</w:t>
      </w:r>
    </w:p>
    <w:p w:rsidR="00375321" w:rsidRDefault="00375321"/>
    <w:p w:rsidR="00375321" w:rsidRDefault="00FD2574">
      <w:r>
        <w:t>_____Agenda</w:t>
      </w:r>
    </w:p>
    <w:p w:rsidR="00375321" w:rsidRDefault="00375321"/>
    <w:p w:rsidR="00375321" w:rsidRDefault="00FD2574">
      <w:r>
        <w:t>_____Itinerary</w:t>
      </w:r>
    </w:p>
    <w:p w:rsidR="00375321" w:rsidRDefault="00375321"/>
    <w:p w:rsidR="00375321" w:rsidRDefault="00375321"/>
    <w:sectPr w:rsidR="00375321" w:rsidSect="003753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C8" w:rsidRDefault="000E50C8" w:rsidP="000E50C8">
      <w:r>
        <w:separator/>
      </w:r>
    </w:p>
  </w:endnote>
  <w:endnote w:type="continuationSeparator" w:id="0">
    <w:p w:rsidR="000E50C8" w:rsidRDefault="000E50C8" w:rsidP="000E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C8" w:rsidRDefault="000E50C8" w:rsidP="000E50C8">
      <w:r>
        <w:separator/>
      </w:r>
    </w:p>
  </w:footnote>
  <w:footnote w:type="continuationSeparator" w:id="0">
    <w:p w:rsidR="000E50C8" w:rsidRDefault="000E50C8" w:rsidP="000E5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6E2"/>
    <w:rsid w:val="000E50C8"/>
    <w:rsid w:val="001066E2"/>
    <w:rsid w:val="00196779"/>
    <w:rsid w:val="00375321"/>
    <w:rsid w:val="00482AFC"/>
    <w:rsid w:val="00733BCD"/>
    <w:rsid w:val="008E0EF9"/>
    <w:rsid w:val="00F66682"/>
    <w:rsid w:val="00FD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75321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0C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0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Keyboarding 9 Portfolio</vt:lpstr>
    </vt:vector>
  </TitlesOfParts>
  <Company>S Systems, Inc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Keyboarding 9 Portfolio</dc:title>
  <dc:subject/>
  <dc:creator>sysmith</dc:creator>
  <cp:keywords/>
  <dc:description/>
  <cp:lastModifiedBy>sysmith</cp:lastModifiedBy>
  <cp:revision>2</cp:revision>
  <cp:lastPrinted>2008-09-08T15:08:00Z</cp:lastPrinted>
  <dcterms:created xsi:type="dcterms:W3CDTF">2012-08-19T19:54:00Z</dcterms:created>
  <dcterms:modified xsi:type="dcterms:W3CDTF">2012-08-19T19:54:00Z</dcterms:modified>
</cp:coreProperties>
</file>